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C5A" w:rsidRPr="006D445A" w:rsidRDefault="00D15C53" w:rsidP="00AA3B19">
      <w:pPr>
        <w:spacing w:line="480" w:lineRule="auto"/>
        <w:rPr>
          <w:rFonts w:ascii="Times New Roman" w:hAnsi="Times New Roman" w:cs="Times New Roman"/>
          <w:b/>
          <w:sz w:val="24"/>
          <w:szCs w:val="24"/>
        </w:rPr>
      </w:pPr>
      <w:r w:rsidRPr="006D445A">
        <w:rPr>
          <w:rFonts w:ascii="Times New Roman" w:hAnsi="Times New Roman" w:cs="Times New Roman"/>
          <w:b/>
          <w:sz w:val="24"/>
          <w:szCs w:val="24"/>
        </w:rPr>
        <w:t>Why anyone should be led by me</w:t>
      </w:r>
    </w:p>
    <w:p w:rsidR="00A75BFA" w:rsidRPr="00AA3B19" w:rsidRDefault="00A75BFA" w:rsidP="00AA3B19">
      <w:pPr>
        <w:spacing w:line="480" w:lineRule="auto"/>
        <w:rPr>
          <w:rFonts w:ascii="Times New Roman" w:hAnsi="Times New Roman" w:cs="Times New Roman"/>
          <w:sz w:val="24"/>
          <w:szCs w:val="24"/>
        </w:rPr>
      </w:pPr>
      <w:r w:rsidRPr="00AA3B19">
        <w:rPr>
          <w:rFonts w:ascii="Times New Roman" w:hAnsi="Times New Roman" w:cs="Times New Roman"/>
          <w:sz w:val="24"/>
          <w:szCs w:val="24"/>
        </w:rPr>
        <w:t xml:space="preserve">Anyone can be led by me because I excellently know how to allocate my resources. The resources in this case mean my personal time, energy and talent which collectively shape the strategy of my life. Although I have numerous activities which need my attention, I try to balance these resources to give each particular individual time and energy where necessary. For anyone who wants to be led by me, I allocate my personal resources to them for their benefit. This is meant to help them have better accomplishments meaningful to their life. </w:t>
      </w:r>
      <w:r w:rsidR="008D3B3E" w:rsidRPr="00AA3B19">
        <w:rPr>
          <w:rFonts w:ascii="Times New Roman" w:hAnsi="Times New Roman" w:cs="Times New Roman"/>
          <w:sz w:val="24"/>
          <w:szCs w:val="24"/>
        </w:rPr>
        <w:t xml:space="preserve">Family members, friends and the community at large have their time and I have dedicated my talent and energy towards each and every individual in ensuring that the surrounding is a better place for them to live. Each individual has a special place in my heart and value the time I spend with people so much. </w:t>
      </w:r>
    </w:p>
    <w:p w:rsidR="00D15C53" w:rsidRPr="006D445A" w:rsidRDefault="00D15C53" w:rsidP="00AA3B19">
      <w:pPr>
        <w:spacing w:line="480" w:lineRule="auto"/>
        <w:rPr>
          <w:rFonts w:ascii="Times New Roman" w:hAnsi="Times New Roman" w:cs="Times New Roman"/>
          <w:b/>
          <w:sz w:val="24"/>
          <w:szCs w:val="24"/>
        </w:rPr>
      </w:pPr>
      <w:r w:rsidRPr="006D445A">
        <w:rPr>
          <w:rFonts w:ascii="Times New Roman" w:hAnsi="Times New Roman" w:cs="Times New Roman"/>
          <w:b/>
          <w:sz w:val="24"/>
          <w:szCs w:val="24"/>
        </w:rPr>
        <w:t>What Success Looks like for me</w:t>
      </w:r>
    </w:p>
    <w:p w:rsidR="00CA3FE6" w:rsidRPr="00AA3B19" w:rsidRDefault="00136797" w:rsidP="00AA3B19">
      <w:pPr>
        <w:spacing w:line="480" w:lineRule="auto"/>
        <w:rPr>
          <w:rFonts w:ascii="Times New Roman" w:hAnsi="Times New Roman" w:cs="Times New Roman"/>
          <w:sz w:val="24"/>
          <w:szCs w:val="24"/>
        </w:rPr>
      </w:pPr>
      <w:r w:rsidRPr="00AA3B19">
        <w:rPr>
          <w:rFonts w:ascii="Times New Roman" w:hAnsi="Times New Roman" w:cs="Times New Roman"/>
          <w:sz w:val="24"/>
          <w:szCs w:val="24"/>
        </w:rPr>
        <w:t xml:space="preserve">For me, success encompasses several factors that are of crucial importance to my life in the universe. I may work hard to achieve the level of individual prominence desired. It is success but it is not enough to conclude that I am successful. The ability to lead other people who trust me in one way or the other defines my success. What I have done either correctly or wrongly will come to haunt my life sometimes in future. The individuals I have positively helped to become better people in the society will definitely define my success. My life will be judged on the extent to which I made a positive impact on the life of the people I interact with. The more I help people in the society, the more my level of success increases. </w:t>
      </w:r>
    </w:p>
    <w:p w:rsidR="00D15C53" w:rsidRPr="006D445A" w:rsidRDefault="00D15C53" w:rsidP="00AA3B19">
      <w:pPr>
        <w:spacing w:line="480" w:lineRule="auto"/>
        <w:rPr>
          <w:rFonts w:ascii="Times New Roman" w:hAnsi="Times New Roman" w:cs="Times New Roman"/>
          <w:b/>
          <w:sz w:val="24"/>
          <w:szCs w:val="24"/>
        </w:rPr>
      </w:pPr>
      <w:r w:rsidRPr="006D445A">
        <w:rPr>
          <w:rFonts w:ascii="Times New Roman" w:hAnsi="Times New Roman" w:cs="Times New Roman"/>
          <w:b/>
          <w:sz w:val="24"/>
          <w:szCs w:val="24"/>
        </w:rPr>
        <w:t>How I will manage myself</w:t>
      </w:r>
    </w:p>
    <w:p w:rsidR="00136797" w:rsidRPr="00AA3B19" w:rsidRDefault="0038690A" w:rsidP="00AA3B19">
      <w:pPr>
        <w:spacing w:line="480" w:lineRule="auto"/>
        <w:rPr>
          <w:rFonts w:ascii="Times New Roman" w:hAnsi="Times New Roman" w:cs="Times New Roman"/>
          <w:sz w:val="24"/>
          <w:szCs w:val="24"/>
        </w:rPr>
      </w:pPr>
      <w:r w:rsidRPr="00AA3B19">
        <w:rPr>
          <w:rFonts w:ascii="Times New Roman" w:hAnsi="Times New Roman" w:cs="Times New Roman"/>
          <w:sz w:val="24"/>
          <w:szCs w:val="24"/>
        </w:rPr>
        <w:lastRenderedPageBreak/>
        <w:t xml:space="preserve">I will manage myself by doing deals that yield deep rewards as a result of building up other people in the society. </w:t>
      </w:r>
      <w:r w:rsidR="00C80F05" w:rsidRPr="00AA3B19">
        <w:rPr>
          <w:rFonts w:ascii="Times New Roman" w:hAnsi="Times New Roman" w:cs="Times New Roman"/>
          <w:sz w:val="24"/>
          <w:szCs w:val="24"/>
        </w:rPr>
        <w:t xml:space="preserve">Not everything I will do that has a direct effect on people but any extra or free time I have will be dedicated towards helping other. It doesn’t mean that these people are my family members although they are most treasured. </w:t>
      </w:r>
      <w:r w:rsidR="005A47B8" w:rsidRPr="00AA3B19">
        <w:rPr>
          <w:rFonts w:ascii="Times New Roman" w:hAnsi="Times New Roman" w:cs="Times New Roman"/>
          <w:sz w:val="24"/>
          <w:szCs w:val="24"/>
        </w:rPr>
        <w:t xml:space="preserve">It includes all those people I believe that making an impact in their life will help shape my future and success as well. In the course of service delivery, I have managed myself in a way that I have time for the emerging opportunities as they help give my future a proper direction. I have also managed myself in a way that I avoid unnecessary mistakes that mill impact my future negatively. </w:t>
      </w:r>
    </w:p>
    <w:p w:rsidR="00D15C53" w:rsidRPr="006D445A" w:rsidRDefault="00D15C53" w:rsidP="00AA3B19">
      <w:pPr>
        <w:spacing w:line="480" w:lineRule="auto"/>
        <w:rPr>
          <w:rFonts w:ascii="Times New Roman" w:hAnsi="Times New Roman" w:cs="Times New Roman"/>
          <w:b/>
          <w:sz w:val="24"/>
          <w:szCs w:val="24"/>
        </w:rPr>
      </w:pPr>
      <w:r w:rsidRPr="006D445A">
        <w:rPr>
          <w:rFonts w:ascii="Times New Roman" w:hAnsi="Times New Roman" w:cs="Times New Roman"/>
          <w:b/>
          <w:sz w:val="24"/>
          <w:szCs w:val="24"/>
        </w:rPr>
        <w:t xml:space="preserve">How I will measure my life </w:t>
      </w:r>
    </w:p>
    <w:p w:rsidR="00D15C53" w:rsidRPr="00AA3B19" w:rsidRDefault="005A47B8" w:rsidP="00AA3B19">
      <w:pPr>
        <w:spacing w:line="480" w:lineRule="auto"/>
        <w:rPr>
          <w:rFonts w:ascii="Times New Roman" w:hAnsi="Times New Roman" w:cs="Times New Roman"/>
          <w:sz w:val="24"/>
          <w:szCs w:val="24"/>
        </w:rPr>
      </w:pPr>
      <w:r w:rsidRPr="00AA3B19">
        <w:rPr>
          <w:rFonts w:ascii="Times New Roman" w:hAnsi="Times New Roman" w:cs="Times New Roman"/>
          <w:sz w:val="24"/>
          <w:szCs w:val="24"/>
        </w:rPr>
        <w:t>To measure</w:t>
      </w:r>
      <w:r w:rsidR="00BA0621" w:rsidRPr="00AA3B19">
        <w:rPr>
          <w:rFonts w:ascii="Times New Roman" w:hAnsi="Times New Roman" w:cs="Times New Roman"/>
          <w:sz w:val="24"/>
          <w:szCs w:val="24"/>
        </w:rPr>
        <w:t xml:space="preserve"> my life, I will employ the strategies explored in this article. This includes creating a strategy for my life where I have clear purposes which is essential. This will give direction of where I am coming from and heading to. Similarly, I will make efficient use of my resources where my personal time, energy and talent will be directed towards other people in the society. </w:t>
      </w:r>
      <w:r w:rsidR="0061216C" w:rsidRPr="00AA3B19">
        <w:rPr>
          <w:rFonts w:ascii="Times New Roman" w:hAnsi="Times New Roman" w:cs="Times New Roman"/>
          <w:sz w:val="24"/>
          <w:szCs w:val="24"/>
        </w:rPr>
        <w:t xml:space="preserve">As well, I will create a culture where the tools of cooperation have a role to play as they are influential towards my success as an individual and also helping other people in the society. </w:t>
      </w:r>
      <w:r w:rsidR="003F7A71" w:rsidRPr="00AA3B19">
        <w:rPr>
          <w:rFonts w:ascii="Times New Roman" w:hAnsi="Times New Roman" w:cs="Times New Roman"/>
          <w:sz w:val="24"/>
          <w:szCs w:val="24"/>
        </w:rPr>
        <w:t xml:space="preserve">Likewise, I will avoid marginal mistakes at all costs by doing something that most people do because it is morally right to do it. Humility will always be part of me because it is through it that I will have the high levels of self-esteem. Finally, I will choose the right yardstick by ensuring that what I give priority has a crucial insight to my life. </w:t>
      </w:r>
    </w:p>
    <w:sectPr w:rsidR="00D15C53" w:rsidRPr="00AA3B19" w:rsidSect="00710C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15C53"/>
    <w:rsid w:val="00136797"/>
    <w:rsid w:val="001B0604"/>
    <w:rsid w:val="002A0208"/>
    <w:rsid w:val="0038690A"/>
    <w:rsid w:val="003F7A71"/>
    <w:rsid w:val="005A47B8"/>
    <w:rsid w:val="005A6C32"/>
    <w:rsid w:val="0061216C"/>
    <w:rsid w:val="006640D6"/>
    <w:rsid w:val="006D445A"/>
    <w:rsid w:val="00710C5A"/>
    <w:rsid w:val="00876E5A"/>
    <w:rsid w:val="008D3B3E"/>
    <w:rsid w:val="00A75BFA"/>
    <w:rsid w:val="00AA3B19"/>
    <w:rsid w:val="00BA0621"/>
    <w:rsid w:val="00C76366"/>
    <w:rsid w:val="00C80F05"/>
    <w:rsid w:val="00CA3FE6"/>
    <w:rsid w:val="00D15C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2</cp:revision>
  <dcterms:created xsi:type="dcterms:W3CDTF">2017-11-13T19:00:00Z</dcterms:created>
  <dcterms:modified xsi:type="dcterms:W3CDTF">2017-11-13T19:00:00Z</dcterms:modified>
</cp:coreProperties>
</file>